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EDAC0" w14:textId="5A2E2752" w:rsidR="083B822B" w:rsidRPr="003814DE" w:rsidRDefault="083B822B" w:rsidP="00BA3F5C">
      <w:pPr>
        <w:pStyle w:val="Geenafstand"/>
        <w:spacing w:after="300"/>
        <w:jc w:val="both"/>
        <w:rPr>
          <w:rFonts w:ascii="Calibri" w:hAnsi="Calibri" w:cs="Calibri"/>
          <w:color w:val="637077"/>
          <w:sz w:val="28"/>
          <w:szCs w:val="28"/>
        </w:rPr>
      </w:pPr>
      <w:r w:rsidRPr="003814DE">
        <w:rPr>
          <w:rFonts w:ascii="Calibri" w:hAnsi="Calibri" w:cs="Calibri"/>
          <w:color w:val="637077"/>
          <w:sz w:val="28"/>
          <w:szCs w:val="28"/>
        </w:rPr>
        <w:t xml:space="preserve">Bijlage </w:t>
      </w:r>
      <w:r w:rsidR="006147E0" w:rsidRPr="003814DE">
        <w:rPr>
          <w:rFonts w:ascii="Calibri" w:hAnsi="Calibri" w:cs="Calibri"/>
          <w:color w:val="637077"/>
          <w:sz w:val="28"/>
          <w:szCs w:val="28"/>
        </w:rPr>
        <w:t>5</w:t>
      </w:r>
      <w:r w:rsidR="00410DA0" w:rsidRPr="003814DE">
        <w:rPr>
          <w:rFonts w:ascii="Calibri" w:hAnsi="Calibri" w:cs="Calibri"/>
          <w:color w:val="637077"/>
          <w:sz w:val="28"/>
          <w:szCs w:val="28"/>
        </w:rPr>
        <w:t>: Format Nota van Inlichtingen</w:t>
      </w:r>
    </w:p>
    <w:p w14:paraId="41DC2D90" w14:textId="718A7084" w:rsidR="00703810" w:rsidRPr="003814DE" w:rsidRDefault="00703810" w:rsidP="00BA3F5C">
      <w:pPr>
        <w:spacing w:line="260" w:lineRule="exact"/>
        <w:rPr>
          <w:rFonts w:ascii="Calibri" w:eastAsia="Verdana" w:hAnsi="Calibri" w:cs="Calibri"/>
          <w:sz w:val="18"/>
          <w:szCs w:val="18"/>
        </w:rPr>
      </w:pPr>
      <w:r w:rsidRPr="003814DE">
        <w:rPr>
          <w:rFonts w:ascii="Calibri" w:eastAsia="Verdana" w:hAnsi="Calibri" w:cs="Calibri"/>
          <w:sz w:val="18"/>
          <w:szCs w:val="18"/>
        </w:rPr>
        <w:t xml:space="preserve">Inschrijver: </w:t>
      </w:r>
      <w:r w:rsidRPr="003814DE">
        <w:rPr>
          <w:rFonts w:ascii="Calibri" w:eastAsia="Verdana" w:hAnsi="Calibri" w:cs="Calibri"/>
          <w:sz w:val="18"/>
          <w:szCs w:val="18"/>
          <w:highlight w:val="yellow"/>
        </w:rPr>
        <w:t>naam inschrijver</w:t>
      </w:r>
    </w:p>
    <w:p w14:paraId="0DBB86F9" w14:textId="57CBD5F6" w:rsidR="000E5FB6" w:rsidRPr="003814DE" w:rsidRDefault="000E5FB6" w:rsidP="00BA3F5C">
      <w:pPr>
        <w:spacing w:line="260" w:lineRule="exact"/>
        <w:rPr>
          <w:rFonts w:ascii="Calibri" w:eastAsia="Verdana" w:hAnsi="Calibri" w:cs="Calibri"/>
          <w:sz w:val="18"/>
          <w:szCs w:val="18"/>
        </w:rPr>
      </w:pPr>
      <w:r w:rsidRPr="003814DE">
        <w:rPr>
          <w:rFonts w:ascii="Calibri" w:eastAsia="Verdana" w:hAnsi="Calibri" w:cs="Calibri"/>
          <w:sz w:val="18"/>
          <w:szCs w:val="18"/>
        </w:rPr>
        <w:t xml:space="preserve">Inschrijver dient deze bijlage </w:t>
      </w:r>
      <w:r w:rsidR="00C00103" w:rsidRPr="003814DE">
        <w:rPr>
          <w:rFonts w:ascii="Calibri" w:eastAsia="Verdana" w:hAnsi="Calibri" w:cs="Calibri"/>
          <w:sz w:val="18"/>
          <w:szCs w:val="18"/>
        </w:rPr>
        <w:t>te gebruiken voor het stellen van vragen</w:t>
      </w:r>
      <w:r w:rsidRPr="003814DE">
        <w:rPr>
          <w:rFonts w:ascii="Calibri" w:eastAsia="Verdana" w:hAnsi="Calibri" w:cs="Calibri"/>
          <w:sz w:val="18"/>
          <w:szCs w:val="18"/>
        </w:rPr>
        <w:t>.</w:t>
      </w:r>
      <w:r w:rsidR="000D7796" w:rsidRPr="003814DE">
        <w:rPr>
          <w:rFonts w:ascii="Calibri" w:eastAsia="Verdana" w:hAnsi="Calibri" w:cs="Calibri"/>
          <w:sz w:val="18"/>
          <w:szCs w:val="18"/>
        </w:rPr>
        <w:t xml:space="preserve"> </w:t>
      </w:r>
    </w:p>
    <w:tbl>
      <w:tblPr>
        <w:tblStyle w:val="Tabelraster"/>
        <w:tblW w:w="9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562"/>
        <w:gridCol w:w="851"/>
        <w:gridCol w:w="1134"/>
        <w:gridCol w:w="6600"/>
      </w:tblGrid>
      <w:tr w:rsidR="001963B3" w:rsidRPr="003814DE" w14:paraId="30617F25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5DB16FC1" w14:textId="69B83490" w:rsidR="083B822B" w:rsidRPr="003814DE" w:rsidRDefault="083B822B" w:rsidP="00BA3F5C">
            <w:pPr>
              <w:spacing w:line="260" w:lineRule="exact"/>
              <w:rPr>
                <w:rFonts w:ascii="Calibri" w:eastAsia="Verdana" w:hAnsi="Calibri" w:cs="Calibri"/>
                <w:b/>
                <w:bCs/>
                <w:sz w:val="18"/>
                <w:szCs w:val="18"/>
              </w:rPr>
            </w:pPr>
            <w:r w:rsidRPr="003814DE">
              <w:rPr>
                <w:rFonts w:ascii="Calibri" w:eastAsia="Verdana" w:hAnsi="Calibri" w:cs="Calibri"/>
                <w:b/>
                <w:bCs/>
                <w:sz w:val="18"/>
                <w:szCs w:val="18"/>
              </w:rPr>
              <w:t>N</w:t>
            </w:r>
            <w:r w:rsidR="5FBB92E0" w:rsidRPr="003814DE">
              <w:rPr>
                <w:rFonts w:ascii="Calibri" w:eastAsia="Verdana" w:hAnsi="Calibri" w:cs="Calibri"/>
                <w:b/>
                <w:bCs/>
                <w:sz w:val="18"/>
                <w:szCs w:val="18"/>
              </w:rPr>
              <w:t>r</w:t>
            </w:r>
            <w:r w:rsidR="00FC6BB2" w:rsidRPr="003814DE">
              <w:rPr>
                <w:rFonts w:ascii="Calibri" w:eastAsia="Verdana" w:hAnsi="Calibri" w:cs="Calibri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4B42A8DE" w14:textId="7DBFE055" w:rsidR="083B822B" w:rsidRPr="003814DE" w:rsidRDefault="083B822B" w:rsidP="00BA3F5C">
            <w:pPr>
              <w:spacing w:line="260" w:lineRule="exact"/>
              <w:rPr>
                <w:rFonts w:ascii="Calibri" w:eastAsia="Verdana" w:hAnsi="Calibri" w:cs="Calibri"/>
                <w:b/>
                <w:bCs/>
                <w:sz w:val="18"/>
                <w:szCs w:val="18"/>
              </w:rPr>
            </w:pPr>
            <w:r w:rsidRPr="003814DE">
              <w:rPr>
                <w:rFonts w:ascii="Calibri" w:eastAsia="Verdana" w:hAnsi="Calibri" w:cs="Calibri"/>
                <w:b/>
                <w:bCs/>
                <w:sz w:val="18"/>
                <w:szCs w:val="18"/>
              </w:rPr>
              <w:t>Pagina</w:t>
            </w:r>
          </w:p>
        </w:tc>
        <w:tc>
          <w:tcPr>
            <w:tcW w:w="1134" w:type="dxa"/>
            <w:shd w:val="clear" w:color="auto" w:fill="auto"/>
          </w:tcPr>
          <w:p w14:paraId="7F626316" w14:textId="4C9E1C6D" w:rsidR="083B822B" w:rsidRPr="003814DE" w:rsidRDefault="083B822B" w:rsidP="00BA3F5C">
            <w:pPr>
              <w:spacing w:line="260" w:lineRule="exact"/>
              <w:rPr>
                <w:rFonts w:ascii="Calibri" w:eastAsia="Verdana" w:hAnsi="Calibri" w:cs="Calibri"/>
                <w:b/>
                <w:bCs/>
                <w:sz w:val="18"/>
                <w:szCs w:val="18"/>
              </w:rPr>
            </w:pPr>
            <w:r w:rsidRPr="003814DE">
              <w:rPr>
                <w:rFonts w:ascii="Calibri" w:eastAsia="Verdana" w:hAnsi="Calibri" w:cs="Calibri"/>
                <w:b/>
                <w:bCs/>
                <w:sz w:val="18"/>
                <w:szCs w:val="18"/>
              </w:rPr>
              <w:t>Paragraaf</w:t>
            </w:r>
          </w:p>
        </w:tc>
        <w:tc>
          <w:tcPr>
            <w:tcW w:w="6600" w:type="dxa"/>
            <w:shd w:val="clear" w:color="auto" w:fill="auto"/>
          </w:tcPr>
          <w:p w14:paraId="00D336F5" w14:textId="6C3DB49A" w:rsidR="083B822B" w:rsidRPr="003814DE" w:rsidRDefault="083B822B" w:rsidP="00BA3F5C">
            <w:pPr>
              <w:spacing w:line="260" w:lineRule="exact"/>
              <w:rPr>
                <w:rFonts w:ascii="Calibri" w:eastAsia="Verdana" w:hAnsi="Calibri" w:cs="Calibri"/>
                <w:b/>
                <w:bCs/>
                <w:sz w:val="18"/>
                <w:szCs w:val="18"/>
              </w:rPr>
            </w:pPr>
            <w:r w:rsidRPr="003814DE">
              <w:rPr>
                <w:rFonts w:ascii="Calibri" w:eastAsia="Verdana" w:hAnsi="Calibri" w:cs="Calibri"/>
                <w:b/>
                <w:bCs/>
                <w:sz w:val="18"/>
                <w:szCs w:val="18"/>
              </w:rPr>
              <w:t>Vraag</w:t>
            </w:r>
            <w:r w:rsidR="009447D2" w:rsidRPr="003814DE">
              <w:rPr>
                <w:rFonts w:ascii="Calibri" w:eastAsia="Verdana" w:hAnsi="Calibri" w:cs="Calibri"/>
                <w:b/>
                <w:bCs/>
                <w:sz w:val="18"/>
                <w:szCs w:val="18"/>
              </w:rPr>
              <w:t>:</w:t>
            </w:r>
          </w:p>
        </w:tc>
      </w:tr>
      <w:tr w:rsidR="00AB6113" w:rsidRPr="003814DE" w14:paraId="6108FEF0" w14:textId="77777777" w:rsidTr="00AB6113">
        <w:trPr>
          <w:trHeight w:val="244"/>
        </w:trPr>
        <w:tc>
          <w:tcPr>
            <w:tcW w:w="9147" w:type="dxa"/>
            <w:gridSpan w:val="4"/>
            <w:shd w:val="clear" w:color="auto" w:fill="2B4155"/>
          </w:tcPr>
          <w:p w14:paraId="2EFC0CA3" w14:textId="2B185CC1" w:rsidR="7F67EC61" w:rsidRPr="003814DE" w:rsidRDefault="7F67EC61" w:rsidP="00BA3F5C">
            <w:pPr>
              <w:spacing w:line="260" w:lineRule="exact"/>
              <w:jc w:val="center"/>
              <w:rPr>
                <w:rFonts w:ascii="Calibri" w:eastAsia="Verdana" w:hAnsi="Calibri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3814DE">
              <w:rPr>
                <w:rFonts w:ascii="Calibri" w:eastAsia="Verdana" w:hAnsi="Calibri" w:cs="Calibri"/>
                <w:b/>
                <w:bCs/>
                <w:color w:val="FFFFFF" w:themeColor="background1"/>
                <w:sz w:val="18"/>
                <w:szCs w:val="18"/>
              </w:rPr>
              <w:t>Aanbestedingsleidraad</w:t>
            </w:r>
          </w:p>
        </w:tc>
      </w:tr>
      <w:tr w:rsidR="03813965" w:rsidRPr="003814DE" w14:paraId="5C221A1A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527AED92" w14:textId="4B9D1FE0" w:rsidR="03813965" w:rsidRPr="003814DE" w:rsidRDefault="03813965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1BD936C7" w14:textId="71BB3F54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7C1FB45C" w14:textId="71BB3F54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1157A3ED" w14:textId="71BB3F54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</w:tr>
      <w:tr w:rsidR="03813965" w:rsidRPr="003814DE" w14:paraId="5A19247B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72C7AAE0" w14:textId="43E0CD1F" w:rsidR="03813965" w:rsidRPr="003814DE" w:rsidRDefault="03813965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68081912" w14:textId="7CD48DC9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2C1D9CB" w14:textId="747CB3DB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1BD59639" w14:textId="67A4FA1F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</w:tr>
      <w:tr w:rsidR="03813965" w:rsidRPr="003814DE" w14:paraId="09C2AD7B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6DF7D232" w14:textId="090D1455" w:rsidR="03813965" w:rsidRPr="003814DE" w:rsidRDefault="03813965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240E402D" w14:textId="67BDFAED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7374180C" w14:textId="79F3F930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08C09E56" w14:textId="0BFEE6B2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</w:tr>
      <w:tr w:rsidR="03813965" w:rsidRPr="003814DE" w14:paraId="30F2C0DE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3C8E1FDC" w14:textId="086A03E9" w:rsidR="03813965" w:rsidRPr="003814DE" w:rsidRDefault="03813965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3D50EF43" w14:textId="1BD12786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7535115C" w14:textId="00E52F6B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72D1D839" w14:textId="5E64B686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</w:tr>
      <w:tr w:rsidR="03813965" w:rsidRPr="003814DE" w14:paraId="41602569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4C506AF1" w14:textId="6D01787A" w:rsidR="03813965" w:rsidRPr="003814DE" w:rsidRDefault="03813965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36C4FD8D" w14:textId="63302B2D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E554FAF" w14:textId="38BA8A10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72B2E884" w14:textId="1C55C6CA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</w:tr>
      <w:tr w:rsidR="00BA3F5C" w:rsidRPr="003814DE" w14:paraId="33944B50" w14:textId="77777777" w:rsidTr="00AB6113">
        <w:trPr>
          <w:trHeight w:val="244"/>
        </w:trPr>
        <w:tc>
          <w:tcPr>
            <w:tcW w:w="9147" w:type="dxa"/>
            <w:gridSpan w:val="4"/>
            <w:shd w:val="clear" w:color="auto" w:fill="2B4155"/>
          </w:tcPr>
          <w:p w14:paraId="68522CF9" w14:textId="373C58A5" w:rsidR="000E5FB6" w:rsidRPr="003814DE" w:rsidRDefault="000E5FB6" w:rsidP="00BA3F5C">
            <w:pPr>
              <w:spacing w:line="260" w:lineRule="exact"/>
              <w:jc w:val="center"/>
              <w:rPr>
                <w:rFonts w:ascii="Calibri" w:eastAsia="Verdana" w:hAnsi="Calibri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3814DE">
              <w:rPr>
                <w:rFonts w:ascii="Calibri" w:eastAsia="Verdana" w:hAnsi="Calibri" w:cs="Calibri"/>
                <w:b/>
                <w:bCs/>
                <w:color w:val="FFFFFF" w:themeColor="background1"/>
                <w:sz w:val="18"/>
                <w:szCs w:val="18"/>
              </w:rPr>
              <w:t>Bijlage 1. Programma van Eisen</w:t>
            </w:r>
          </w:p>
        </w:tc>
      </w:tr>
      <w:tr w:rsidR="03813965" w:rsidRPr="003814DE" w14:paraId="02E17060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4D09F649" w14:textId="66322162" w:rsidR="03813965" w:rsidRPr="003814DE" w:rsidRDefault="03813965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3628E387" w14:textId="4E66AF25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0BB09395" w14:textId="063A0F06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77103F99" w14:textId="4FF9060A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</w:tr>
      <w:tr w:rsidR="03813965" w:rsidRPr="003814DE" w14:paraId="643CCA58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512151D7" w14:textId="55BD3046" w:rsidR="03813965" w:rsidRPr="003814DE" w:rsidRDefault="03813965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23855342" w14:textId="4366AC67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DB517B8" w14:textId="2EF49087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398B88BE" w14:textId="0BBB7CF7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</w:tr>
      <w:tr w:rsidR="03813965" w:rsidRPr="003814DE" w14:paraId="0FEF5339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05340B18" w14:textId="4231B5F2" w:rsidR="03813965" w:rsidRPr="003814DE" w:rsidRDefault="03813965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4AA5E7A0" w14:textId="403968CF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688EA28D" w14:textId="06AF6601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75FF90ED" w14:textId="625B5325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</w:tr>
      <w:tr w:rsidR="03813965" w:rsidRPr="003814DE" w14:paraId="63ABDC27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2B969302" w14:textId="3F8CF585" w:rsidR="03813965" w:rsidRPr="003814DE" w:rsidRDefault="03813965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67462EE" w14:textId="63ED37EC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079D603" w14:textId="2437798E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43649C79" w14:textId="02289536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</w:tr>
      <w:tr w:rsidR="03813965" w:rsidRPr="003814DE" w14:paraId="270328BF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22341BA5" w14:textId="0979B16E" w:rsidR="03813965" w:rsidRPr="003814DE" w:rsidRDefault="03813965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0A0C7B90" w14:textId="0190B417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7A7094FF" w14:textId="5E8DBB41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3E63594F" w14:textId="0ED26BEE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</w:tr>
      <w:tr w:rsidR="00BA3F5C" w:rsidRPr="003814DE" w14:paraId="10011089" w14:textId="77777777" w:rsidTr="00AB6113">
        <w:trPr>
          <w:trHeight w:val="244"/>
        </w:trPr>
        <w:tc>
          <w:tcPr>
            <w:tcW w:w="9147" w:type="dxa"/>
            <w:gridSpan w:val="4"/>
            <w:shd w:val="clear" w:color="auto" w:fill="2B4155"/>
          </w:tcPr>
          <w:p w14:paraId="5B1A0365" w14:textId="1E9BCF7C" w:rsidR="000E5FB6" w:rsidRPr="003814DE" w:rsidRDefault="000E5FB6" w:rsidP="00BA3F5C">
            <w:pPr>
              <w:spacing w:line="260" w:lineRule="exact"/>
              <w:jc w:val="center"/>
              <w:rPr>
                <w:rFonts w:ascii="Calibri" w:eastAsia="Verdana" w:hAnsi="Calibri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3814DE">
              <w:rPr>
                <w:rFonts w:ascii="Calibri" w:eastAsia="Verdana" w:hAnsi="Calibri" w:cs="Calibri"/>
                <w:b/>
                <w:bCs/>
                <w:color w:val="FFFFFF" w:themeColor="background1"/>
                <w:sz w:val="18"/>
                <w:szCs w:val="18"/>
              </w:rPr>
              <w:t xml:space="preserve">Bijlage </w:t>
            </w:r>
            <w:r w:rsidR="00C00103" w:rsidRPr="003814DE">
              <w:rPr>
                <w:rFonts w:ascii="Calibri" w:eastAsia="Verdana" w:hAnsi="Calibri" w:cs="Calibri"/>
                <w:b/>
                <w:bCs/>
                <w:color w:val="FFFFFF" w:themeColor="background1"/>
                <w:sz w:val="18"/>
                <w:szCs w:val="18"/>
              </w:rPr>
              <w:t>2</w:t>
            </w:r>
            <w:r w:rsidR="00F946CF" w:rsidRPr="003814DE">
              <w:rPr>
                <w:rFonts w:ascii="Calibri" w:eastAsia="Verdana" w:hAnsi="Calibri" w:cs="Calibri"/>
                <w:b/>
                <w:bCs/>
                <w:color w:val="FFFFFF" w:themeColor="background1"/>
                <w:sz w:val="18"/>
                <w:szCs w:val="18"/>
              </w:rPr>
              <w:t>A</w:t>
            </w:r>
            <w:r w:rsidR="00C00103" w:rsidRPr="003814DE">
              <w:rPr>
                <w:rFonts w:ascii="Calibri" w:eastAsia="Verdana" w:hAnsi="Calibri" w:cs="Calibri"/>
                <w:b/>
                <w:bCs/>
                <w:color w:val="FFFFFF" w:themeColor="background1"/>
                <w:sz w:val="18"/>
                <w:szCs w:val="18"/>
              </w:rPr>
              <w:t>. Overeenkomst</w:t>
            </w:r>
          </w:p>
        </w:tc>
      </w:tr>
      <w:tr w:rsidR="03813965" w:rsidRPr="003814DE" w14:paraId="4141D9A0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654F6EF5" w14:textId="38B0B6D5" w:rsidR="03813965" w:rsidRPr="003814DE" w:rsidRDefault="03813965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3F0997FF" w14:textId="79F333E5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2839F1E0" w14:textId="57C2C784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16240BBC" w14:textId="6FF05FCB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</w:tr>
      <w:tr w:rsidR="03813965" w:rsidRPr="003814DE" w14:paraId="76C47861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32C30FA3" w14:textId="4CD783FD" w:rsidR="03813965" w:rsidRPr="003814DE" w:rsidRDefault="03813965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19ED3E81" w14:textId="3B5452C6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7A13C326" w14:textId="2BEB4908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0DB06386" w14:textId="6BEE1706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</w:tr>
      <w:tr w:rsidR="03813965" w:rsidRPr="003814DE" w14:paraId="5859AE03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26CBAB93" w14:textId="5261F30D" w:rsidR="03813965" w:rsidRPr="003814DE" w:rsidRDefault="03813965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256FC434" w14:textId="7A6246DE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68255E9F" w14:textId="1DA58B52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35DCE35D" w14:textId="33F2A600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</w:tr>
      <w:tr w:rsidR="03813965" w:rsidRPr="003814DE" w14:paraId="330E7664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47BDAB1C" w14:textId="5980DB44" w:rsidR="03813965" w:rsidRPr="003814DE" w:rsidRDefault="03813965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4681EAD5" w14:textId="7E1C1D15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B38B3E8" w14:textId="0FEE4404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0D763EDB" w14:textId="1AD031F0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</w:tr>
      <w:tr w:rsidR="03813965" w:rsidRPr="003814DE" w14:paraId="4E6B2780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169BA607" w14:textId="57E06E3E" w:rsidR="03813965" w:rsidRPr="003814DE" w:rsidRDefault="03813965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4ED498F1" w14:textId="58A04A28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0F9FF7FC" w14:textId="6A0DB59E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05D68C8A" w14:textId="5F794CE3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</w:tr>
      <w:tr w:rsidR="00F946CF" w:rsidRPr="003814DE" w14:paraId="0655AA75" w14:textId="77777777" w:rsidTr="00B850FB">
        <w:trPr>
          <w:trHeight w:val="244"/>
        </w:trPr>
        <w:tc>
          <w:tcPr>
            <w:tcW w:w="9147" w:type="dxa"/>
            <w:gridSpan w:val="4"/>
            <w:shd w:val="clear" w:color="auto" w:fill="2B4155"/>
          </w:tcPr>
          <w:p w14:paraId="1B07690C" w14:textId="7222FE1E" w:rsidR="00F946CF" w:rsidRPr="003814DE" w:rsidRDefault="00F946CF" w:rsidP="00B850FB">
            <w:pPr>
              <w:spacing w:line="260" w:lineRule="exact"/>
              <w:jc w:val="center"/>
              <w:rPr>
                <w:rFonts w:ascii="Calibri" w:eastAsia="Verdana" w:hAnsi="Calibri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3814DE">
              <w:rPr>
                <w:rFonts w:ascii="Calibri" w:eastAsia="Verdana" w:hAnsi="Calibri" w:cs="Calibri"/>
                <w:b/>
                <w:bCs/>
                <w:color w:val="FFFFFF" w:themeColor="background1"/>
                <w:sz w:val="18"/>
                <w:szCs w:val="18"/>
              </w:rPr>
              <w:t>Bijlage 2B. Wachtkamerovereenkomst</w:t>
            </w:r>
          </w:p>
        </w:tc>
      </w:tr>
      <w:tr w:rsidR="00F946CF" w:rsidRPr="003814DE" w14:paraId="49BA6670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4995852B" w14:textId="77777777" w:rsidR="00F946CF" w:rsidRPr="003814DE" w:rsidRDefault="00F946CF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08229545" w14:textId="77777777" w:rsidR="00F946CF" w:rsidRPr="003814DE" w:rsidRDefault="00F946CF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31C538F5" w14:textId="77777777" w:rsidR="00F946CF" w:rsidRPr="003814DE" w:rsidRDefault="00F946CF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7626CE04" w14:textId="77777777" w:rsidR="00F946CF" w:rsidRPr="003814DE" w:rsidRDefault="00F946CF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</w:tr>
      <w:tr w:rsidR="00F946CF" w:rsidRPr="003814DE" w14:paraId="4C056DEA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0EF8C19D" w14:textId="77777777" w:rsidR="00F946CF" w:rsidRPr="003814DE" w:rsidRDefault="00F946CF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8285F3A" w14:textId="77777777" w:rsidR="00F946CF" w:rsidRPr="003814DE" w:rsidRDefault="00F946CF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3FDA20F1" w14:textId="77777777" w:rsidR="00F946CF" w:rsidRPr="003814DE" w:rsidRDefault="00F946CF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2E2E948B" w14:textId="77777777" w:rsidR="00F946CF" w:rsidRPr="003814DE" w:rsidRDefault="00F946CF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</w:tr>
      <w:tr w:rsidR="00F946CF" w:rsidRPr="003814DE" w14:paraId="1B408B25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0756868C" w14:textId="77777777" w:rsidR="00F946CF" w:rsidRPr="003814DE" w:rsidRDefault="00F946CF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1D7468DA" w14:textId="77777777" w:rsidR="00F946CF" w:rsidRPr="003814DE" w:rsidRDefault="00F946CF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15E72B52" w14:textId="77777777" w:rsidR="00F946CF" w:rsidRPr="003814DE" w:rsidRDefault="00F946CF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60759E23" w14:textId="77777777" w:rsidR="00F946CF" w:rsidRPr="003814DE" w:rsidRDefault="00F946CF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</w:tr>
      <w:tr w:rsidR="00F946CF" w:rsidRPr="003814DE" w14:paraId="0AA14EC0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1626C989" w14:textId="77777777" w:rsidR="00F946CF" w:rsidRPr="003814DE" w:rsidRDefault="00F946CF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690E3DFF" w14:textId="77777777" w:rsidR="00F946CF" w:rsidRPr="003814DE" w:rsidRDefault="00F946CF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626D4670" w14:textId="77777777" w:rsidR="00F946CF" w:rsidRPr="003814DE" w:rsidRDefault="00F946CF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1534189F" w14:textId="77777777" w:rsidR="00F946CF" w:rsidRPr="003814DE" w:rsidRDefault="00F946CF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</w:tr>
      <w:tr w:rsidR="00F946CF" w:rsidRPr="003814DE" w14:paraId="223A661D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6956DE0F" w14:textId="77777777" w:rsidR="00F946CF" w:rsidRPr="003814DE" w:rsidRDefault="00F946CF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4491DC23" w14:textId="77777777" w:rsidR="00F946CF" w:rsidRPr="003814DE" w:rsidRDefault="00F946CF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2AB6F9C4" w14:textId="77777777" w:rsidR="00F946CF" w:rsidRPr="003814DE" w:rsidRDefault="00F946CF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48989FE1" w14:textId="77777777" w:rsidR="00F946CF" w:rsidRPr="003814DE" w:rsidRDefault="00F946CF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</w:tr>
      <w:tr w:rsidR="00F946CF" w:rsidRPr="003814DE" w14:paraId="24781C5A" w14:textId="77777777" w:rsidTr="00B850FB">
        <w:trPr>
          <w:trHeight w:val="244"/>
        </w:trPr>
        <w:tc>
          <w:tcPr>
            <w:tcW w:w="9147" w:type="dxa"/>
            <w:gridSpan w:val="4"/>
            <w:shd w:val="clear" w:color="auto" w:fill="2B4155"/>
          </w:tcPr>
          <w:p w14:paraId="591F6525" w14:textId="28B80377" w:rsidR="00F946CF" w:rsidRPr="003814DE" w:rsidRDefault="00F946CF" w:rsidP="00B850FB">
            <w:pPr>
              <w:spacing w:line="260" w:lineRule="exact"/>
              <w:jc w:val="center"/>
              <w:rPr>
                <w:rFonts w:ascii="Calibri" w:eastAsia="Verdana" w:hAnsi="Calibri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3814DE">
              <w:rPr>
                <w:rFonts w:ascii="Calibri" w:eastAsia="Verdana" w:hAnsi="Calibri" w:cs="Calibri"/>
                <w:b/>
                <w:bCs/>
                <w:color w:val="FFFFFF" w:themeColor="background1"/>
                <w:sz w:val="18"/>
                <w:szCs w:val="18"/>
              </w:rPr>
              <w:t>Bijlage 2C. Verwerkersovereenkomst</w:t>
            </w:r>
          </w:p>
        </w:tc>
      </w:tr>
      <w:tr w:rsidR="00F946CF" w:rsidRPr="003814DE" w14:paraId="537B7158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3B826109" w14:textId="77777777" w:rsidR="00F946CF" w:rsidRPr="003814DE" w:rsidRDefault="00F946CF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13D15A62" w14:textId="77777777" w:rsidR="00F946CF" w:rsidRPr="003814DE" w:rsidRDefault="00F946CF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61851959" w14:textId="77777777" w:rsidR="00F946CF" w:rsidRPr="003814DE" w:rsidRDefault="00F946CF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4A2A4A91" w14:textId="77777777" w:rsidR="00F946CF" w:rsidRPr="003814DE" w:rsidRDefault="00F946CF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</w:tr>
      <w:tr w:rsidR="00F946CF" w:rsidRPr="003814DE" w14:paraId="2E647934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5B7B59F1" w14:textId="77777777" w:rsidR="00F946CF" w:rsidRPr="003814DE" w:rsidRDefault="00F946CF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26365E00" w14:textId="77777777" w:rsidR="00F946CF" w:rsidRPr="003814DE" w:rsidRDefault="00F946CF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0EC0EB9D" w14:textId="77777777" w:rsidR="00F946CF" w:rsidRPr="003814DE" w:rsidRDefault="00F946CF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1A1B8FB3" w14:textId="77777777" w:rsidR="00F946CF" w:rsidRPr="003814DE" w:rsidRDefault="00F946CF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</w:tr>
      <w:tr w:rsidR="00F946CF" w:rsidRPr="003814DE" w14:paraId="314C4D60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394804FC" w14:textId="77777777" w:rsidR="00F946CF" w:rsidRPr="003814DE" w:rsidRDefault="00F946CF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1AF41270" w14:textId="77777777" w:rsidR="00F946CF" w:rsidRPr="003814DE" w:rsidRDefault="00F946CF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207412D4" w14:textId="77777777" w:rsidR="00F946CF" w:rsidRPr="003814DE" w:rsidRDefault="00F946CF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20031513" w14:textId="77777777" w:rsidR="00F946CF" w:rsidRPr="003814DE" w:rsidRDefault="00F946CF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</w:tr>
      <w:tr w:rsidR="00F946CF" w:rsidRPr="003814DE" w14:paraId="600F83E2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18231536" w14:textId="77777777" w:rsidR="00F946CF" w:rsidRPr="003814DE" w:rsidRDefault="00F946CF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14F18233" w14:textId="77777777" w:rsidR="00F946CF" w:rsidRPr="003814DE" w:rsidRDefault="00F946CF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101CA03E" w14:textId="77777777" w:rsidR="00F946CF" w:rsidRPr="003814DE" w:rsidRDefault="00F946CF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353C2977" w14:textId="77777777" w:rsidR="00F946CF" w:rsidRPr="003814DE" w:rsidRDefault="00F946CF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</w:tr>
      <w:tr w:rsidR="00F946CF" w:rsidRPr="003814DE" w14:paraId="1910F594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33F14ABC" w14:textId="77777777" w:rsidR="00F946CF" w:rsidRPr="003814DE" w:rsidRDefault="00F946CF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4ACCCB07" w14:textId="77777777" w:rsidR="00F946CF" w:rsidRPr="003814DE" w:rsidRDefault="00F946CF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2D959AA2" w14:textId="77777777" w:rsidR="00F946CF" w:rsidRPr="003814DE" w:rsidRDefault="00F946CF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5F59F4CB" w14:textId="77777777" w:rsidR="00F946CF" w:rsidRPr="003814DE" w:rsidRDefault="00F946CF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</w:tr>
      <w:tr w:rsidR="00AB6113" w:rsidRPr="003814DE" w14:paraId="76AB2038" w14:textId="77777777" w:rsidTr="00AB6113">
        <w:trPr>
          <w:trHeight w:val="244"/>
        </w:trPr>
        <w:tc>
          <w:tcPr>
            <w:tcW w:w="9147" w:type="dxa"/>
            <w:gridSpan w:val="4"/>
            <w:shd w:val="clear" w:color="auto" w:fill="2B4155"/>
          </w:tcPr>
          <w:p w14:paraId="7A3C4EE2" w14:textId="5A6CE6CA" w:rsidR="000E5FB6" w:rsidRPr="003814DE" w:rsidRDefault="0029423E" w:rsidP="0029423E">
            <w:pPr>
              <w:spacing w:line="260" w:lineRule="exact"/>
              <w:jc w:val="center"/>
              <w:rPr>
                <w:rFonts w:ascii="Calibri" w:eastAsia="Verdana" w:hAnsi="Calibri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3814DE">
              <w:rPr>
                <w:rFonts w:ascii="Calibri" w:eastAsia="Verdana" w:hAnsi="Calibri" w:cs="Calibri"/>
                <w:b/>
                <w:bCs/>
                <w:color w:val="FFFFFF" w:themeColor="background1"/>
                <w:sz w:val="18"/>
                <w:szCs w:val="18"/>
              </w:rPr>
              <w:t>Bijlage 3</w:t>
            </w:r>
            <w:r w:rsidR="00D1282E" w:rsidRPr="003814DE">
              <w:rPr>
                <w:rFonts w:ascii="Calibri" w:eastAsia="Verdana" w:hAnsi="Calibri" w:cs="Calibri"/>
                <w:b/>
                <w:bCs/>
                <w:color w:val="FFFFFF" w:themeColor="background1"/>
                <w:sz w:val="18"/>
                <w:szCs w:val="18"/>
              </w:rPr>
              <w:t>. Algemene inkoopvoorwaarden</w:t>
            </w:r>
          </w:p>
        </w:tc>
      </w:tr>
      <w:tr w:rsidR="03813965" w:rsidRPr="003814DE" w14:paraId="506C3CDD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64243538" w14:textId="5DEA6717" w:rsidR="03813965" w:rsidRPr="003814DE" w:rsidRDefault="03813965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E0BB72C" w14:textId="1AF8CAA0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F44C744" w14:textId="79E4C882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380241A9" w14:textId="4BBCA6CE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</w:tr>
      <w:tr w:rsidR="03813965" w:rsidRPr="003814DE" w14:paraId="716FD251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24E83257" w14:textId="4922FE32" w:rsidR="03813965" w:rsidRPr="003814DE" w:rsidRDefault="03813965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4CE84069" w14:textId="22440452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634E67C9" w14:textId="0D4AA197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09D7B126" w14:textId="5F869A81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</w:tr>
      <w:tr w:rsidR="03813965" w:rsidRPr="003814DE" w14:paraId="559397CE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6B833365" w14:textId="0849D408" w:rsidR="03813965" w:rsidRPr="003814DE" w:rsidRDefault="03813965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239F9935" w14:textId="4D48A54C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EDCFBC2" w14:textId="1A798F6C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15B186F3" w14:textId="3970BBB4" w:rsidR="03813965" w:rsidRPr="003814DE" w:rsidRDefault="03813965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</w:tr>
      <w:tr w:rsidR="000E5FB6" w:rsidRPr="003814DE" w14:paraId="6AD3F85A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0E27DCDE" w14:textId="6A4BC297" w:rsidR="000E5FB6" w:rsidRPr="003814DE" w:rsidRDefault="000E5FB6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2A50ED0B" w14:textId="77777777" w:rsidR="000E5FB6" w:rsidRPr="003814DE" w:rsidRDefault="000E5FB6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7DA281E7" w14:textId="77777777" w:rsidR="000E5FB6" w:rsidRPr="003814DE" w:rsidRDefault="000E5FB6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5E5E82FC" w14:textId="77777777" w:rsidR="000E5FB6" w:rsidRPr="003814DE" w:rsidRDefault="000E5FB6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</w:tr>
      <w:tr w:rsidR="000E5FB6" w:rsidRPr="003814DE" w14:paraId="2DD9130B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544CAEE5" w14:textId="322E35AE" w:rsidR="000E5FB6" w:rsidRPr="003814DE" w:rsidRDefault="000E5FB6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1CDE739D" w14:textId="77777777" w:rsidR="000E5FB6" w:rsidRPr="003814DE" w:rsidRDefault="000E5FB6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1D062182" w14:textId="77777777" w:rsidR="000E5FB6" w:rsidRPr="003814DE" w:rsidRDefault="000E5FB6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0F40390B" w14:textId="77777777" w:rsidR="000E5FB6" w:rsidRPr="003814DE" w:rsidRDefault="000E5FB6" w:rsidP="00BA3F5C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</w:tr>
      <w:tr w:rsidR="0029423E" w:rsidRPr="003814DE" w14:paraId="3E340342" w14:textId="77777777" w:rsidTr="0030661F">
        <w:trPr>
          <w:trHeight w:val="244"/>
        </w:trPr>
        <w:tc>
          <w:tcPr>
            <w:tcW w:w="9147" w:type="dxa"/>
            <w:gridSpan w:val="4"/>
            <w:shd w:val="clear" w:color="auto" w:fill="2B4155"/>
          </w:tcPr>
          <w:p w14:paraId="2608E488" w14:textId="5B04F42F" w:rsidR="0029423E" w:rsidRPr="003814DE" w:rsidRDefault="0029423E" w:rsidP="0030661F">
            <w:pPr>
              <w:spacing w:line="260" w:lineRule="exact"/>
              <w:jc w:val="center"/>
              <w:rPr>
                <w:rFonts w:ascii="Calibri" w:eastAsia="Verdana" w:hAnsi="Calibri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3814DE">
              <w:rPr>
                <w:rFonts w:ascii="Calibri" w:eastAsia="Verdana" w:hAnsi="Calibri" w:cs="Calibri"/>
                <w:b/>
                <w:bCs/>
                <w:color w:val="FFFFFF" w:themeColor="background1"/>
                <w:sz w:val="18"/>
                <w:szCs w:val="18"/>
              </w:rPr>
              <w:t xml:space="preserve">Bijlage 4. </w:t>
            </w:r>
            <w:r w:rsidR="00D1282E" w:rsidRPr="003814DE">
              <w:rPr>
                <w:rFonts w:ascii="Calibri" w:eastAsia="Verdana" w:hAnsi="Calibri" w:cs="Calibri"/>
                <w:b/>
                <w:bCs/>
                <w:color w:val="FFFFFF" w:themeColor="background1"/>
                <w:sz w:val="18"/>
                <w:szCs w:val="18"/>
              </w:rPr>
              <w:t>Prijzenblad</w:t>
            </w:r>
          </w:p>
        </w:tc>
      </w:tr>
      <w:tr w:rsidR="0029423E" w:rsidRPr="003814DE" w14:paraId="38EEEF31" w14:textId="77777777" w:rsidTr="0030661F">
        <w:trPr>
          <w:trHeight w:val="244"/>
        </w:trPr>
        <w:tc>
          <w:tcPr>
            <w:tcW w:w="562" w:type="dxa"/>
            <w:shd w:val="clear" w:color="auto" w:fill="auto"/>
          </w:tcPr>
          <w:p w14:paraId="6C6DCA40" w14:textId="77777777" w:rsidR="0029423E" w:rsidRPr="003814DE" w:rsidRDefault="0029423E" w:rsidP="0030661F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4AF4D9D5" w14:textId="77777777" w:rsidR="0029423E" w:rsidRPr="003814DE" w:rsidRDefault="0029423E" w:rsidP="0030661F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2E559F77" w14:textId="77777777" w:rsidR="0029423E" w:rsidRPr="003814DE" w:rsidRDefault="0029423E" w:rsidP="0030661F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25D35EF7" w14:textId="77777777" w:rsidR="0029423E" w:rsidRPr="003814DE" w:rsidRDefault="0029423E" w:rsidP="0030661F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</w:tr>
      <w:tr w:rsidR="0029423E" w:rsidRPr="003814DE" w14:paraId="2BD664B1" w14:textId="77777777" w:rsidTr="0030661F">
        <w:trPr>
          <w:trHeight w:val="244"/>
        </w:trPr>
        <w:tc>
          <w:tcPr>
            <w:tcW w:w="562" w:type="dxa"/>
            <w:shd w:val="clear" w:color="auto" w:fill="auto"/>
          </w:tcPr>
          <w:p w14:paraId="415AECE3" w14:textId="77777777" w:rsidR="0029423E" w:rsidRPr="003814DE" w:rsidRDefault="0029423E" w:rsidP="0030661F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583EA23F" w14:textId="77777777" w:rsidR="0029423E" w:rsidRPr="003814DE" w:rsidRDefault="0029423E" w:rsidP="0030661F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75E3264C" w14:textId="77777777" w:rsidR="0029423E" w:rsidRPr="003814DE" w:rsidRDefault="0029423E" w:rsidP="0030661F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26412287" w14:textId="77777777" w:rsidR="0029423E" w:rsidRPr="003814DE" w:rsidRDefault="0029423E" w:rsidP="0030661F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</w:tr>
      <w:tr w:rsidR="0029423E" w:rsidRPr="003814DE" w14:paraId="35970908" w14:textId="77777777" w:rsidTr="0030661F">
        <w:trPr>
          <w:trHeight w:val="244"/>
        </w:trPr>
        <w:tc>
          <w:tcPr>
            <w:tcW w:w="562" w:type="dxa"/>
            <w:shd w:val="clear" w:color="auto" w:fill="auto"/>
          </w:tcPr>
          <w:p w14:paraId="5AE1B75C" w14:textId="77777777" w:rsidR="0029423E" w:rsidRPr="003814DE" w:rsidRDefault="0029423E" w:rsidP="0030661F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20443531" w14:textId="77777777" w:rsidR="0029423E" w:rsidRPr="003814DE" w:rsidRDefault="0029423E" w:rsidP="0030661F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73B95A6F" w14:textId="77777777" w:rsidR="0029423E" w:rsidRPr="003814DE" w:rsidRDefault="0029423E" w:rsidP="0030661F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28CF5906" w14:textId="77777777" w:rsidR="0029423E" w:rsidRPr="003814DE" w:rsidRDefault="0029423E" w:rsidP="0030661F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</w:tr>
      <w:tr w:rsidR="0029423E" w:rsidRPr="003814DE" w14:paraId="2A6CAF7F" w14:textId="77777777" w:rsidTr="0030661F">
        <w:trPr>
          <w:trHeight w:val="244"/>
        </w:trPr>
        <w:tc>
          <w:tcPr>
            <w:tcW w:w="562" w:type="dxa"/>
            <w:shd w:val="clear" w:color="auto" w:fill="auto"/>
          </w:tcPr>
          <w:p w14:paraId="7E42472D" w14:textId="77777777" w:rsidR="0029423E" w:rsidRPr="003814DE" w:rsidRDefault="0029423E" w:rsidP="0030661F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4FB1904B" w14:textId="77777777" w:rsidR="0029423E" w:rsidRPr="003814DE" w:rsidRDefault="0029423E" w:rsidP="0030661F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69F96C54" w14:textId="77777777" w:rsidR="0029423E" w:rsidRPr="003814DE" w:rsidRDefault="0029423E" w:rsidP="0030661F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20BDBF9D" w14:textId="77777777" w:rsidR="0029423E" w:rsidRPr="003814DE" w:rsidRDefault="0029423E" w:rsidP="0030661F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</w:tr>
      <w:tr w:rsidR="0029423E" w:rsidRPr="003814DE" w14:paraId="197EB4D5" w14:textId="77777777" w:rsidTr="0030661F">
        <w:trPr>
          <w:trHeight w:val="244"/>
        </w:trPr>
        <w:tc>
          <w:tcPr>
            <w:tcW w:w="562" w:type="dxa"/>
            <w:shd w:val="clear" w:color="auto" w:fill="auto"/>
          </w:tcPr>
          <w:p w14:paraId="26955D3A" w14:textId="77777777" w:rsidR="0029423E" w:rsidRPr="003814DE" w:rsidRDefault="0029423E" w:rsidP="0030661F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4B26357D" w14:textId="77777777" w:rsidR="0029423E" w:rsidRPr="003814DE" w:rsidRDefault="0029423E" w:rsidP="0030661F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13DED7D3" w14:textId="77777777" w:rsidR="0029423E" w:rsidRPr="003814DE" w:rsidRDefault="0029423E" w:rsidP="0030661F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670A8434" w14:textId="77777777" w:rsidR="0029423E" w:rsidRPr="003814DE" w:rsidRDefault="0029423E" w:rsidP="0030661F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</w:tr>
      <w:tr w:rsidR="006147E0" w:rsidRPr="003814DE" w14:paraId="12C079CA" w14:textId="77777777" w:rsidTr="0096086D">
        <w:trPr>
          <w:trHeight w:val="244"/>
        </w:trPr>
        <w:tc>
          <w:tcPr>
            <w:tcW w:w="9147" w:type="dxa"/>
            <w:gridSpan w:val="4"/>
            <w:shd w:val="clear" w:color="auto" w:fill="2B4155"/>
          </w:tcPr>
          <w:p w14:paraId="332AF9DE" w14:textId="68EC0047" w:rsidR="006147E0" w:rsidRPr="003814DE" w:rsidRDefault="00F946CF" w:rsidP="0096086D">
            <w:pPr>
              <w:spacing w:line="260" w:lineRule="exact"/>
              <w:jc w:val="center"/>
              <w:rPr>
                <w:rFonts w:ascii="Calibri" w:eastAsia="Verdana" w:hAnsi="Calibri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3814DE">
              <w:rPr>
                <w:rFonts w:ascii="Calibri" w:eastAsia="Verdana" w:hAnsi="Calibri" w:cs="Calibri"/>
                <w:b/>
                <w:bCs/>
                <w:color w:val="FFFFFF" w:themeColor="background1"/>
                <w:sz w:val="18"/>
                <w:szCs w:val="18"/>
              </w:rPr>
              <w:t>Overige bijlagen</w:t>
            </w:r>
          </w:p>
        </w:tc>
      </w:tr>
      <w:tr w:rsidR="006147E0" w:rsidRPr="003814DE" w14:paraId="7D765A77" w14:textId="77777777" w:rsidTr="0096086D">
        <w:trPr>
          <w:trHeight w:val="244"/>
        </w:trPr>
        <w:tc>
          <w:tcPr>
            <w:tcW w:w="562" w:type="dxa"/>
            <w:shd w:val="clear" w:color="auto" w:fill="auto"/>
          </w:tcPr>
          <w:p w14:paraId="7D0D0070" w14:textId="77777777" w:rsidR="006147E0" w:rsidRPr="003814DE" w:rsidRDefault="006147E0" w:rsidP="0096086D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6D6C285" w14:textId="77777777" w:rsidR="006147E0" w:rsidRPr="003814DE" w:rsidRDefault="006147E0" w:rsidP="0096086D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27F14FA5" w14:textId="77777777" w:rsidR="006147E0" w:rsidRPr="003814DE" w:rsidRDefault="006147E0" w:rsidP="0096086D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6F8932FF" w14:textId="77777777" w:rsidR="006147E0" w:rsidRPr="003814DE" w:rsidRDefault="006147E0" w:rsidP="0096086D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</w:tr>
      <w:tr w:rsidR="006147E0" w:rsidRPr="003814DE" w14:paraId="62CD4804" w14:textId="77777777" w:rsidTr="0096086D">
        <w:trPr>
          <w:trHeight w:val="244"/>
        </w:trPr>
        <w:tc>
          <w:tcPr>
            <w:tcW w:w="562" w:type="dxa"/>
            <w:shd w:val="clear" w:color="auto" w:fill="auto"/>
          </w:tcPr>
          <w:p w14:paraId="407994EC" w14:textId="77777777" w:rsidR="006147E0" w:rsidRPr="003814DE" w:rsidRDefault="006147E0" w:rsidP="0096086D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1352E7CC" w14:textId="77777777" w:rsidR="006147E0" w:rsidRPr="003814DE" w:rsidRDefault="006147E0" w:rsidP="0096086D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6E932A37" w14:textId="77777777" w:rsidR="006147E0" w:rsidRPr="003814DE" w:rsidRDefault="006147E0" w:rsidP="0096086D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1EC76729" w14:textId="77777777" w:rsidR="006147E0" w:rsidRPr="003814DE" w:rsidRDefault="006147E0" w:rsidP="0096086D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</w:tr>
      <w:tr w:rsidR="006147E0" w:rsidRPr="003814DE" w14:paraId="7379B60B" w14:textId="77777777" w:rsidTr="0096086D">
        <w:trPr>
          <w:trHeight w:val="244"/>
        </w:trPr>
        <w:tc>
          <w:tcPr>
            <w:tcW w:w="562" w:type="dxa"/>
            <w:shd w:val="clear" w:color="auto" w:fill="auto"/>
          </w:tcPr>
          <w:p w14:paraId="78509D2A" w14:textId="77777777" w:rsidR="006147E0" w:rsidRPr="003814DE" w:rsidRDefault="006147E0" w:rsidP="0096086D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47AA3AAF" w14:textId="77777777" w:rsidR="006147E0" w:rsidRPr="003814DE" w:rsidRDefault="006147E0" w:rsidP="0096086D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689A311A" w14:textId="77777777" w:rsidR="006147E0" w:rsidRPr="003814DE" w:rsidRDefault="006147E0" w:rsidP="0096086D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7E5A9100" w14:textId="77777777" w:rsidR="006147E0" w:rsidRPr="003814DE" w:rsidRDefault="006147E0" w:rsidP="0096086D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</w:tr>
      <w:tr w:rsidR="006147E0" w:rsidRPr="003814DE" w14:paraId="769B7CAD" w14:textId="77777777" w:rsidTr="0096086D">
        <w:trPr>
          <w:trHeight w:val="244"/>
        </w:trPr>
        <w:tc>
          <w:tcPr>
            <w:tcW w:w="562" w:type="dxa"/>
            <w:shd w:val="clear" w:color="auto" w:fill="auto"/>
          </w:tcPr>
          <w:p w14:paraId="1F49A661" w14:textId="77777777" w:rsidR="006147E0" w:rsidRPr="003814DE" w:rsidRDefault="006147E0" w:rsidP="0096086D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67809DBE" w14:textId="77777777" w:rsidR="006147E0" w:rsidRPr="003814DE" w:rsidRDefault="006147E0" w:rsidP="0096086D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C307F4E" w14:textId="77777777" w:rsidR="006147E0" w:rsidRPr="003814DE" w:rsidRDefault="006147E0" w:rsidP="0096086D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7B90A1C8" w14:textId="77777777" w:rsidR="006147E0" w:rsidRPr="003814DE" w:rsidRDefault="006147E0" w:rsidP="0096086D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</w:tr>
      <w:tr w:rsidR="006147E0" w:rsidRPr="003814DE" w14:paraId="1A45691B" w14:textId="77777777" w:rsidTr="0096086D">
        <w:trPr>
          <w:trHeight w:val="244"/>
        </w:trPr>
        <w:tc>
          <w:tcPr>
            <w:tcW w:w="562" w:type="dxa"/>
            <w:shd w:val="clear" w:color="auto" w:fill="auto"/>
          </w:tcPr>
          <w:p w14:paraId="460ADEFA" w14:textId="77777777" w:rsidR="006147E0" w:rsidRPr="003814DE" w:rsidRDefault="006147E0" w:rsidP="0096086D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2A18E67A" w14:textId="77777777" w:rsidR="006147E0" w:rsidRPr="003814DE" w:rsidRDefault="006147E0" w:rsidP="0096086D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184E9F01" w14:textId="77777777" w:rsidR="006147E0" w:rsidRPr="003814DE" w:rsidRDefault="006147E0" w:rsidP="0096086D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1B36A42F" w14:textId="77777777" w:rsidR="006147E0" w:rsidRPr="003814DE" w:rsidRDefault="006147E0" w:rsidP="0096086D">
            <w:pPr>
              <w:spacing w:line="260" w:lineRule="exact"/>
              <w:rPr>
                <w:rFonts w:ascii="Calibri" w:eastAsia="Verdana" w:hAnsi="Calibri" w:cs="Calibri"/>
                <w:sz w:val="18"/>
                <w:szCs w:val="18"/>
              </w:rPr>
            </w:pPr>
          </w:p>
        </w:tc>
      </w:tr>
    </w:tbl>
    <w:p w14:paraId="0BAAD1DB" w14:textId="296A72ED" w:rsidR="03813965" w:rsidRPr="003814DE" w:rsidRDefault="03813965" w:rsidP="00BA3F5C">
      <w:pPr>
        <w:spacing w:line="260" w:lineRule="exact"/>
        <w:rPr>
          <w:rFonts w:ascii="Calibri" w:hAnsi="Calibri" w:cs="Calibri"/>
          <w:sz w:val="18"/>
          <w:szCs w:val="18"/>
        </w:rPr>
      </w:pPr>
    </w:p>
    <w:sectPr w:rsidR="03813965" w:rsidRPr="003814DE" w:rsidSect="007E2F5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AB732" w14:textId="77777777" w:rsidR="00B0544F" w:rsidRDefault="00B0544F" w:rsidP="00C91125">
      <w:pPr>
        <w:spacing w:after="0" w:line="240" w:lineRule="auto"/>
      </w:pPr>
      <w:r>
        <w:separator/>
      </w:r>
    </w:p>
  </w:endnote>
  <w:endnote w:type="continuationSeparator" w:id="0">
    <w:p w14:paraId="6C7E99EB" w14:textId="77777777" w:rsidR="00B0544F" w:rsidRDefault="00B0544F" w:rsidP="00C91125">
      <w:pPr>
        <w:spacing w:after="0" w:line="240" w:lineRule="auto"/>
      </w:pPr>
      <w:r>
        <w:continuationSeparator/>
      </w:r>
    </w:p>
  </w:endnote>
  <w:endnote w:type="continuationNotice" w:id="1">
    <w:p w14:paraId="6C550CD0" w14:textId="77777777" w:rsidR="004B3BA3" w:rsidRDefault="004B3B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leftFromText="170" w:vertAnchor="page" w:tblpY="15990"/>
      <w:tblW w:w="97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51"/>
    </w:tblGrid>
    <w:tr w:rsidR="00A35F96" w:rsidRPr="00AB503C" w14:paraId="6892F753" w14:textId="77777777" w:rsidTr="007E2F52">
      <w:trPr>
        <w:trHeight w:hRule="exact" w:val="510"/>
      </w:trPr>
      <w:tc>
        <w:tcPr>
          <w:tcW w:w="9751" w:type="dxa"/>
          <w:vAlign w:val="center"/>
        </w:tcPr>
        <w:p w14:paraId="36F8243D" w14:textId="237022FF" w:rsidR="00A35F96" w:rsidRPr="00AB503C" w:rsidRDefault="00A35F96" w:rsidP="00A35F96">
          <w:pPr>
            <w:pStyle w:val="xvany"/>
            <w:rPr>
              <w:rFonts w:ascii="Aptos" w:hAnsi="Aptos"/>
            </w:rPr>
          </w:pPr>
          <w:r w:rsidRPr="00AB503C">
            <w:rPr>
              <w:rFonts w:ascii="Aptos" w:hAnsi="Aptos"/>
            </w:rPr>
            <w:fldChar w:fldCharType="begin"/>
          </w:r>
          <w:r w:rsidRPr="00AB503C">
            <w:rPr>
              <w:rFonts w:ascii="Aptos" w:hAnsi="Aptos"/>
            </w:rPr>
            <w:instrText xml:space="preserve"> PAGE  \* Arabic  \* MERGEFORMAT </w:instrText>
          </w:r>
          <w:r w:rsidRPr="00AB503C">
            <w:rPr>
              <w:rFonts w:ascii="Aptos" w:hAnsi="Aptos"/>
            </w:rPr>
            <w:fldChar w:fldCharType="separate"/>
          </w:r>
          <w:r w:rsidRPr="00AB503C">
            <w:rPr>
              <w:rFonts w:ascii="Aptos" w:hAnsi="Aptos"/>
              <w:noProof/>
            </w:rPr>
            <w:t>2</w:t>
          </w:r>
          <w:r w:rsidRPr="00AB503C">
            <w:rPr>
              <w:rFonts w:ascii="Aptos" w:hAnsi="Aptos"/>
            </w:rPr>
            <w:fldChar w:fldCharType="end"/>
          </w:r>
          <w:r w:rsidRPr="00AB503C">
            <w:rPr>
              <w:rFonts w:ascii="Aptos" w:hAnsi="Aptos"/>
            </w:rPr>
            <w:t xml:space="preserve"> van </w:t>
          </w:r>
          <w:r w:rsidR="00AB503C" w:rsidRPr="00AB503C">
            <w:rPr>
              <w:rFonts w:ascii="Aptos" w:hAnsi="Aptos"/>
            </w:rPr>
            <w:fldChar w:fldCharType="begin"/>
          </w:r>
          <w:r w:rsidR="00AB503C" w:rsidRPr="00AB503C">
            <w:rPr>
              <w:rFonts w:ascii="Aptos" w:hAnsi="Aptos"/>
            </w:rPr>
            <w:instrText>SECTIONPAGES  \* Arabic  \* MERGEFORMAT</w:instrText>
          </w:r>
          <w:r w:rsidR="00AB503C" w:rsidRPr="00AB503C">
            <w:rPr>
              <w:rFonts w:ascii="Aptos" w:hAnsi="Aptos"/>
            </w:rPr>
            <w:fldChar w:fldCharType="separate"/>
          </w:r>
          <w:r w:rsidR="00450621">
            <w:rPr>
              <w:rFonts w:ascii="Aptos" w:hAnsi="Aptos"/>
              <w:noProof/>
            </w:rPr>
            <w:t>2</w:t>
          </w:r>
          <w:r w:rsidR="00AB503C" w:rsidRPr="00AB503C">
            <w:rPr>
              <w:rFonts w:ascii="Aptos" w:hAnsi="Aptos"/>
              <w:noProof/>
            </w:rPr>
            <w:fldChar w:fldCharType="end"/>
          </w:r>
        </w:p>
      </w:tc>
    </w:tr>
  </w:tbl>
  <w:p w14:paraId="0BB77B54" w14:textId="38659CA1" w:rsidR="000F3D9B" w:rsidRDefault="00137873">
    <w:pPr>
      <w:pStyle w:val="Voettekst"/>
    </w:pPr>
    <w:r>
      <w:rPr>
        <w:noProof/>
      </w:rPr>
      <w:drawing>
        <wp:anchor distT="0" distB="0" distL="114300" distR="114300" simplePos="0" relativeHeight="251658242" behindDoc="1" locked="1" layoutInCell="1" allowOverlap="1" wp14:anchorId="2D36A32F" wp14:editId="321A8A5D">
          <wp:simplePos x="0" y="0"/>
          <wp:positionH relativeFrom="page">
            <wp:posOffset>5593715</wp:posOffset>
          </wp:positionH>
          <wp:positionV relativeFrom="page">
            <wp:align>bottom</wp:align>
          </wp:positionV>
          <wp:extent cx="1691640" cy="2681605"/>
          <wp:effectExtent l="0" t="0" r="3810" b="4445"/>
          <wp:wrapNone/>
          <wp:docPr id="1808808206" name="Graphic 180880820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1664574" name="Graphic 11116645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1640" cy="26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3141B">
      <w:rPr>
        <w:noProof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6A2F26B9" wp14:editId="474D2B6B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58405" cy="826770"/>
              <wp:effectExtent l="0" t="0" r="4445" b="0"/>
              <wp:wrapNone/>
              <wp:docPr id="1341790051" name="Rechthoe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8405" cy="826770"/>
                      </a:xfrm>
                      <a:prstGeom prst="rect">
                        <a:avLst/>
                      </a:prstGeom>
                      <a:solidFill>
                        <a:srgbClr val="2B415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C3E2F77" w14:textId="77777777" w:rsidR="00F3141B" w:rsidRDefault="00F3141B" w:rsidP="00F3141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A2F26B9" id="Rechthoek 3" o:spid="_x0000_s1026" style="position:absolute;margin-left:0;margin-top:0;width:595.15pt;height:65.1pt;z-index:-251658239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" fillcolor="#2b4155" stroked="f" strokeweight="1pt">
              <v:textbox>
                <w:txbxContent>
                  <w:p w14:paraId="4C3E2F77" w14:textId="77777777" w:rsidR="00F3141B" w:rsidRDefault="00F3141B" w:rsidP="00F3141B"/>
                </w:txbxContent>
              </v:textbox>
              <w10:wrap anchorx="page" anchory="page"/>
              <w10:anchorlock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91609" w14:textId="77777777" w:rsidR="00B0544F" w:rsidRDefault="00B0544F" w:rsidP="00C91125">
      <w:pPr>
        <w:spacing w:after="0" w:line="240" w:lineRule="auto"/>
      </w:pPr>
      <w:r>
        <w:separator/>
      </w:r>
    </w:p>
  </w:footnote>
  <w:footnote w:type="continuationSeparator" w:id="0">
    <w:p w14:paraId="6D7C4D38" w14:textId="77777777" w:rsidR="00B0544F" w:rsidRDefault="00B0544F" w:rsidP="00C91125">
      <w:pPr>
        <w:spacing w:after="0" w:line="240" w:lineRule="auto"/>
      </w:pPr>
      <w:r>
        <w:continuationSeparator/>
      </w:r>
    </w:p>
  </w:footnote>
  <w:footnote w:type="continuationNotice" w:id="1">
    <w:p w14:paraId="4D13D6E6" w14:textId="77777777" w:rsidR="004B3BA3" w:rsidRDefault="004B3BA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FA442" w14:textId="0FB74B89" w:rsidR="00C91125" w:rsidRDefault="00C91125">
    <w:pPr>
      <w:pStyle w:val="Koptekst"/>
    </w:pPr>
    <w:r>
      <w:rPr>
        <w:noProof/>
      </w:rPr>
      <w:drawing>
        <wp:anchor distT="0" distB="0" distL="114300" distR="114300" simplePos="0" relativeHeight="251658240" behindDoc="1" locked="1" layoutInCell="1" allowOverlap="1" wp14:anchorId="05D976CD" wp14:editId="2E1794E1">
          <wp:simplePos x="0" y="0"/>
          <wp:positionH relativeFrom="page">
            <wp:align>right</wp:align>
          </wp:positionH>
          <wp:positionV relativeFrom="page">
            <wp:posOffset>-241300</wp:posOffset>
          </wp:positionV>
          <wp:extent cx="7559675" cy="2308225"/>
          <wp:effectExtent l="0" t="0" r="3175" b="0"/>
          <wp:wrapNone/>
          <wp:docPr id="829521689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9521689" name="Graphic 82952168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2308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DB5D86"/>
    <w:multiLevelType w:val="hybridMultilevel"/>
    <w:tmpl w:val="670CB69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6072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4C99C5F"/>
    <w:rsid w:val="00032409"/>
    <w:rsid w:val="000D7796"/>
    <w:rsid w:val="000E5FB6"/>
    <w:rsid w:val="000E60A5"/>
    <w:rsid w:val="000F3D9B"/>
    <w:rsid w:val="00137873"/>
    <w:rsid w:val="001963B3"/>
    <w:rsid w:val="00233814"/>
    <w:rsid w:val="00236990"/>
    <w:rsid w:val="0025580E"/>
    <w:rsid w:val="00255B1C"/>
    <w:rsid w:val="0029423E"/>
    <w:rsid w:val="002A167C"/>
    <w:rsid w:val="002B536A"/>
    <w:rsid w:val="00300944"/>
    <w:rsid w:val="003678C3"/>
    <w:rsid w:val="003814DE"/>
    <w:rsid w:val="003B0781"/>
    <w:rsid w:val="003E79A4"/>
    <w:rsid w:val="00410DA0"/>
    <w:rsid w:val="00420C5C"/>
    <w:rsid w:val="00450621"/>
    <w:rsid w:val="004B3BA3"/>
    <w:rsid w:val="005040A0"/>
    <w:rsid w:val="00544B0E"/>
    <w:rsid w:val="005B4D00"/>
    <w:rsid w:val="006147E0"/>
    <w:rsid w:val="006E082B"/>
    <w:rsid w:val="007021E6"/>
    <w:rsid w:val="00703810"/>
    <w:rsid w:val="007E2F52"/>
    <w:rsid w:val="0080428C"/>
    <w:rsid w:val="008B69AC"/>
    <w:rsid w:val="008D465D"/>
    <w:rsid w:val="009447D2"/>
    <w:rsid w:val="00963315"/>
    <w:rsid w:val="00972796"/>
    <w:rsid w:val="00986A45"/>
    <w:rsid w:val="009A441A"/>
    <w:rsid w:val="009A60BF"/>
    <w:rsid w:val="00A01F67"/>
    <w:rsid w:val="00A35F96"/>
    <w:rsid w:val="00A62EA6"/>
    <w:rsid w:val="00A7136A"/>
    <w:rsid w:val="00A71A37"/>
    <w:rsid w:val="00AB503C"/>
    <w:rsid w:val="00AB6113"/>
    <w:rsid w:val="00B0544F"/>
    <w:rsid w:val="00B179C1"/>
    <w:rsid w:val="00B612AF"/>
    <w:rsid w:val="00BA3F5C"/>
    <w:rsid w:val="00C00103"/>
    <w:rsid w:val="00C91125"/>
    <w:rsid w:val="00CA4D4C"/>
    <w:rsid w:val="00D071AF"/>
    <w:rsid w:val="00D1282E"/>
    <w:rsid w:val="00D60F31"/>
    <w:rsid w:val="00D74C39"/>
    <w:rsid w:val="00E341F1"/>
    <w:rsid w:val="00E52415"/>
    <w:rsid w:val="00EF7484"/>
    <w:rsid w:val="00F3141B"/>
    <w:rsid w:val="00F8040B"/>
    <w:rsid w:val="00F946CF"/>
    <w:rsid w:val="00FC0865"/>
    <w:rsid w:val="00FC6BB2"/>
    <w:rsid w:val="03813965"/>
    <w:rsid w:val="083B822B"/>
    <w:rsid w:val="14C99C5F"/>
    <w:rsid w:val="2F98DC2E"/>
    <w:rsid w:val="50C07589"/>
    <w:rsid w:val="5FBB92E0"/>
    <w:rsid w:val="68E998BE"/>
    <w:rsid w:val="6B58162F"/>
    <w:rsid w:val="7F67E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B6EF17"/>
  <w15:chartTrackingRefBased/>
  <w15:docId w15:val="{09F2E308-E0C5-452A-A3AD-5DA0584BB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jstalinea">
    <w:name w:val="List Paragraph"/>
    <w:basedOn w:val="Standaard"/>
    <w:uiPriority w:val="34"/>
    <w:qFormat/>
    <w:rsid w:val="00B612AF"/>
    <w:pPr>
      <w:ind w:left="720"/>
      <w:contextualSpacing/>
    </w:pPr>
  </w:style>
  <w:style w:type="paragraph" w:styleId="Geenafstand">
    <w:name w:val="No Spacing"/>
    <w:uiPriority w:val="1"/>
    <w:qFormat/>
    <w:rsid w:val="0097279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Univers" w:eastAsia="Times New Roman" w:hAnsi="Univers" w:cs="Times New Roman"/>
      <w:sz w:val="21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C91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91125"/>
  </w:style>
  <w:style w:type="paragraph" w:styleId="Voettekst">
    <w:name w:val="footer"/>
    <w:basedOn w:val="Standaard"/>
    <w:link w:val="VoettekstChar"/>
    <w:uiPriority w:val="99"/>
    <w:unhideWhenUsed/>
    <w:rsid w:val="00C91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91125"/>
  </w:style>
  <w:style w:type="paragraph" w:customStyle="1" w:styleId="xvany">
    <w:name w:val="x van y"/>
    <w:basedOn w:val="Voettekst"/>
    <w:qFormat/>
    <w:rsid w:val="00A35F96"/>
    <w:pPr>
      <w:tabs>
        <w:tab w:val="clear" w:pos="4536"/>
        <w:tab w:val="clear" w:pos="9072"/>
        <w:tab w:val="left" w:pos="425"/>
      </w:tabs>
      <w:spacing w:line="160" w:lineRule="atLeast"/>
      <w:jc w:val="right"/>
    </w:pPr>
    <w:rPr>
      <w:color w:val="FFFFFF" w:themeColor="background1"/>
      <w:sz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90EC69F93ECE4994C9AC9B12F5FA97" ma:contentTypeVersion="19" ma:contentTypeDescription="Een nieuw document maken." ma:contentTypeScope="" ma:versionID="abaea3443febbe828b1ca0e649564d48">
  <xsd:schema xmlns:xsd="http://www.w3.org/2001/XMLSchema" xmlns:xs="http://www.w3.org/2001/XMLSchema" xmlns:p="http://schemas.microsoft.com/office/2006/metadata/properties" xmlns:ns2="4f7a1ba3-2415-40f8-897f-cbc9e8918319" xmlns:ns3="e7fee12f-7364-4350-a58e-b9a3dabb10bc" targetNamespace="http://schemas.microsoft.com/office/2006/metadata/properties" ma:root="true" ma:fieldsID="d1912a86e72c49b9ed64b73623ddd547" ns2:_="" ns3:_="">
    <xsd:import namespace="4f7a1ba3-2415-40f8-897f-cbc9e8918319"/>
    <xsd:import namespace="e7fee12f-7364-4350-a58e-b9a3dabb10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igrationWizId" minOccurs="0"/>
                <xsd:element ref="ns2:MigrationWizIdPermissions" minOccurs="0"/>
                <xsd:element ref="ns2:MigrationWizIdVersion" minOccurs="0"/>
                <xsd:element ref="ns2:lcf76f155ced4ddcb4097134ff3c332f0" minOccurs="0"/>
                <xsd:element ref="ns2:lcf76f155ced4ddcb4097134ff3c332f1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2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7a1ba3-2415-40f8-897f-cbc9e89183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igrationWizId" ma:index="12" nillable="true" ma:displayName="MigrationWizId" ma:internalName="MigrationWizId">
      <xsd:simpleType>
        <xsd:restriction base="dms:Text"/>
      </xsd:simpleType>
    </xsd:element>
    <xsd:element name="MigrationWizIdPermissions" ma:index="13" nillable="true" ma:displayName="MigrationWizIdPermissions" ma:internalName="MigrationWizIdPermissions">
      <xsd:simpleType>
        <xsd:restriction base="dms:Text"/>
      </xsd:simpleType>
    </xsd:element>
    <xsd:element name="MigrationWizIdVersion" ma:index="14" nillable="true" ma:displayName="MigrationWizIdVersion" ma:internalName="MigrationWizIdVersion">
      <xsd:simpleType>
        <xsd:restriction base="dms:Text"/>
      </xsd:simpleType>
    </xsd:element>
    <xsd:element name="lcf76f155ced4ddcb4097134ff3c332f0" ma:index="15" nillable="true" ma:displayName="Afbeeldingtags_0" ma:hidden="true" ma:internalName="lcf76f155ced4ddcb4097134ff3c332f0" ma:readOnly="false">
      <xsd:simpleType>
        <xsd:restriction base="dms:Note"/>
      </xsd:simpleType>
    </xsd:element>
    <xsd:element name="lcf76f155ced4ddcb4097134ff3c332f1" ma:index="16" nillable="true" ma:displayName="Afbeeldingtags_0" ma:hidden="true" ma:internalName="lcf76f155ced4ddcb4097134ff3c332f1" ma:readOnly="false">
      <xsd:simpleType>
        <xsd:restriction base="dms:Note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2" ma:index="21" nillable="true" ma:displayName="Afbeeldingtags_0" ma:hidden="true" ma:internalName="lcf76f155ced4ddcb4097134ff3c332f2" ma:readOnly="fals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6080fff8-f720-4d8e-b8e9-5103ecbc1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ee12f-7364-4350-a58e-b9a3dabb10bc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1c8a3936-de87-4495-acca-4e4b958b46ac}" ma:internalName="TaxCatchAll" ma:showField="CatchAllData" ma:web="e7fee12f-7364-4350-a58e-b9a3dabb10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7a1ba3-2415-40f8-897f-cbc9e8918319">
      <Terms xmlns="http://schemas.microsoft.com/office/infopath/2007/PartnerControls"/>
    </lcf76f155ced4ddcb4097134ff3c332f>
    <MigrationWizIdPermissions xmlns="4f7a1ba3-2415-40f8-897f-cbc9e8918319" xsi:nil="true"/>
    <TaxCatchAll xmlns="e7fee12f-7364-4350-a58e-b9a3dabb10bc" xsi:nil="true"/>
    <lcf76f155ced4ddcb4097134ff3c332f1 xmlns="4f7a1ba3-2415-40f8-897f-cbc9e8918319" xsi:nil="true"/>
    <MigrationWizIdVersion xmlns="4f7a1ba3-2415-40f8-897f-cbc9e8918319">86ed2343-0232-4d83-bad4-eeedb0f378d7-638399753170000000</MigrationWizIdVersion>
    <lcf76f155ced4ddcb4097134ff3c332f0 xmlns="4f7a1ba3-2415-40f8-897f-cbc9e8918319" xsi:nil="true"/>
    <lcf76f155ced4ddcb4097134ff3c332f2 xmlns="4f7a1ba3-2415-40f8-897f-cbc9e8918319" xsi:nil="true"/>
    <MigrationWizId xmlns="4f7a1ba3-2415-40f8-897f-cbc9e8918319">86ed2343-0232-4d83-bad4-eeedb0f378d7</MigrationWiz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1E19D2-6EBA-45A1-AF01-169D527342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7a1ba3-2415-40f8-897f-cbc9e8918319"/>
    <ds:schemaRef ds:uri="e7fee12f-7364-4350-a58e-b9a3dabb10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7620F1-5CC8-405B-9307-BB6A11E6772E}">
  <ds:schemaRefs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2006/metadata/properties"/>
    <ds:schemaRef ds:uri="http://schemas.microsoft.com/office/infopath/2007/PartnerControls"/>
    <ds:schemaRef ds:uri="e7fee12f-7364-4350-a58e-b9a3dabb10bc"/>
    <ds:schemaRef ds:uri="4f7a1ba3-2415-40f8-897f-cbc9e8918319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27EE5D0-D252-4FB8-ABE6-7117A36231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93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Yvonne Kemink | Inkada Inkoop &amp; Advies</dc:creator>
  <cp:keywords/>
  <dc:description/>
  <cp:lastModifiedBy>Desiree Nuijten | Inkada Inkoop &amp; Advies</cp:lastModifiedBy>
  <cp:revision>8</cp:revision>
  <dcterms:created xsi:type="dcterms:W3CDTF">2025-02-26T11:22:00Z</dcterms:created>
  <dcterms:modified xsi:type="dcterms:W3CDTF">2025-04-15T19:32:00Z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0x0101006490EC69F93ECE4994C9AC9B12F5FA97</vt:lpwstr>
  </property>
  <property fmtid="{D5CDD505-2E9C-101B-9397-08002B2CF9AE}" pid="3" name="MediaServiceImageTags">
    <vt:lpwstr/>
  </property>
</Properties>
</file>